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23" w:rsidRDefault="002A0F25" w:rsidP="002A0F25">
      <w:pPr>
        <w:adjustRightInd w:val="0"/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 w:rsidRPr="002A0F25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487B11" w:rsidRPr="00487B11">
        <w:rPr>
          <w:rFonts w:eastAsia="標楷體" w:hAnsi="標楷體" w:hint="eastAsia"/>
          <w:b/>
          <w:kern w:val="0"/>
          <w:sz w:val="32"/>
          <w:szCs w:val="32"/>
        </w:rPr>
        <w:t>人工智慧暨醫療應用科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805323" w:rsidRDefault="002A0F25" w:rsidP="00805323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kern w:val="0"/>
          <w:szCs w:val="20"/>
        </w:rPr>
      </w:pPr>
      <w:r w:rsidRPr="002A0F25">
        <w:rPr>
          <w:rFonts w:eastAsia="標楷體" w:hAnsi="標楷體" w:hint="eastAsia"/>
          <w:b/>
          <w:kern w:val="0"/>
          <w:sz w:val="32"/>
          <w:szCs w:val="32"/>
        </w:rPr>
        <w:t>學生實習申請表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填表日期：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年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月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696"/>
        <w:gridCol w:w="945"/>
        <w:gridCol w:w="619"/>
        <w:gridCol w:w="391"/>
        <w:gridCol w:w="885"/>
        <w:gridCol w:w="124"/>
        <w:gridCol w:w="2408"/>
      </w:tblGrid>
      <w:tr w:rsidR="002A0F25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出生</w:t>
            </w:r>
          </w:p>
        </w:tc>
        <w:tc>
          <w:tcPr>
            <w:tcW w:w="25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ind w:right="561"/>
              <w:jc w:val="righ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年</w:t>
            </w:r>
            <w:r w:rsidRPr="002A0F25">
              <w:rPr>
                <w:rFonts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月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3064D3">
        <w:trPr>
          <w:trHeight w:val="638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3064D3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3064D3" w:rsidP="003064D3">
            <w:pPr>
              <w:adjustRightIn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3064D3" w:rsidRPr="002A0F25" w:rsidTr="00320C8F">
        <w:trPr>
          <w:trHeight w:val="802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3" w:rsidRPr="002A0F25" w:rsidRDefault="003064D3" w:rsidP="003064D3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實習前所附證照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64D3" w:rsidRPr="005F29F5" w:rsidRDefault="003064D3" w:rsidP="005F29F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□無     □有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證照名稱</w:t>
            </w:r>
            <w:r w:rsidR="005F29F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永久地址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姓名：</w:t>
            </w:r>
            <w:r w:rsidRPr="002A0F25">
              <w:rPr>
                <w:rFonts w:eastAsia="標楷體" w:hAnsi="標楷體"/>
                <w:bCs/>
                <w:color w:val="000000"/>
                <w:sz w:val="28"/>
                <w:szCs w:val="28"/>
              </w:rPr>
              <w:t xml:space="preserve">              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電話：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ind w:firstLineChars="100" w:firstLine="28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　　年　　月　　日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至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　　年　　月　　日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3064D3" w:rsidRPr="002A0F25" w:rsidTr="003064D3">
        <w:trPr>
          <w:trHeight w:val="521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D3" w:rsidRPr="002A0F25" w:rsidRDefault="003064D3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機構電話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trHeight w:val="517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trHeight w:val="1278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實習委員會初審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F41510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審議通過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審議不通過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科務會議複審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審議通過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審議不通過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科</w:t>
            </w:r>
            <w:r w:rsidRPr="002A0F25">
              <w:rPr>
                <w:rFonts w:eastAsia="標楷體" w:hAnsi="標楷體" w:hint="eastAsia"/>
                <w:bCs/>
                <w:sz w:val="28"/>
                <w:szCs w:val="28"/>
              </w:rPr>
              <w:t>主任核章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Default="00117D9E" w:rsidP="002A0F25">
            <w:pPr>
              <w:adjustRightIn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2A0F25" w:rsidRPr="002A0F25" w:rsidRDefault="002A0F25" w:rsidP="003064D3">
      <w:pPr>
        <w:adjustRightInd w:val="0"/>
        <w:spacing w:line="360" w:lineRule="exact"/>
        <w:jc w:val="both"/>
        <w:rPr>
          <w:rFonts w:eastAsia="標楷體"/>
          <w:bCs/>
          <w:color w:val="000000"/>
          <w:kern w:val="0"/>
          <w:szCs w:val="20"/>
        </w:rPr>
      </w:pPr>
    </w:p>
    <w:sectPr w:rsidR="002A0F25" w:rsidRPr="002A0F25" w:rsidSect="00E062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28" w:rsidRDefault="008A5228" w:rsidP="00815AD2">
      <w:r>
        <w:separator/>
      </w:r>
    </w:p>
  </w:endnote>
  <w:endnote w:type="continuationSeparator" w:id="0">
    <w:p w:rsidR="008A5228" w:rsidRDefault="008A5228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28" w:rsidRDefault="008A5228" w:rsidP="00815AD2">
      <w:r>
        <w:separator/>
      </w:r>
    </w:p>
  </w:footnote>
  <w:footnote w:type="continuationSeparator" w:id="0">
    <w:p w:rsidR="008A5228" w:rsidRDefault="008A5228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77C8B"/>
    <w:rsid w:val="000B663F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2B3A5F"/>
    <w:rsid w:val="003064D3"/>
    <w:rsid w:val="00314190"/>
    <w:rsid w:val="003178E4"/>
    <w:rsid w:val="00320C8F"/>
    <w:rsid w:val="003718C3"/>
    <w:rsid w:val="00393C01"/>
    <w:rsid w:val="003A1672"/>
    <w:rsid w:val="003B3B34"/>
    <w:rsid w:val="003F6B4A"/>
    <w:rsid w:val="00413261"/>
    <w:rsid w:val="004471BE"/>
    <w:rsid w:val="00481B81"/>
    <w:rsid w:val="00487B11"/>
    <w:rsid w:val="004A7BA6"/>
    <w:rsid w:val="0051501A"/>
    <w:rsid w:val="00530498"/>
    <w:rsid w:val="00545770"/>
    <w:rsid w:val="0055574A"/>
    <w:rsid w:val="0058661D"/>
    <w:rsid w:val="005A12A5"/>
    <w:rsid w:val="005B413C"/>
    <w:rsid w:val="005F29F5"/>
    <w:rsid w:val="00661873"/>
    <w:rsid w:val="006B20AF"/>
    <w:rsid w:val="006E5F51"/>
    <w:rsid w:val="00754FE5"/>
    <w:rsid w:val="007E2B96"/>
    <w:rsid w:val="00805323"/>
    <w:rsid w:val="00815AD2"/>
    <w:rsid w:val="0089738E"/>
    <w:rsid w:val="008A3AFC"/>
    <w:rsid w:val="008A5228"/>
    <w:rsid w:val="008D56B7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C4AF5"/>
    <w:rsid w:val="00BD51E9"/>
    <w:rsid w:val="00C1489C"/>
    <w:rsid w:val="00C258AE"/>
    <w:rsid w:val="00C50874"/>
    <w:rsid w:val="00C53F5C"/>
    <w:rsid w:val="00C9158B"/>
    <w:rsid w:val="00CB19B8"/>
    <w:rsid w:val="00CB7FCB"/>
    <w:rsid w:val="00CF393D"/>
    <w:rsid w:val="00CF3D1F"/>
    <w:rsid w:val="00CF7C41"/>
    <w:rsid w:val="00D24411"/>
    <w:rsid w:val="00D82F5E"/>
    <w:rsid w:val="00DA0BA2"/>
    <w:rsid w:val="00DA77CD"/>
    <w:rsid w:val="00DD5B02"/>
    <w:rsid w:val="00E0625D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06415A-AA3C-4CBC-B6B5-083CC769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3</cp:revision>
  <cp:lastPrinted>2014-09-03T01:27:00Z</cp:lastPrinted>
  <dcterms:created xsi:type="dcterms:W3CDTF">2016-09-19T06:18:00Z</dcterms:created>
  <dcterms:modified xsi:type="dcterms:W3CDTF">2026-04-23T08:28:00Z</dcterms:modified>
</cp:coreProperties>
</file>